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1449" w14:textId="17ED4D18" w:rsidR="000250C6" w:rsidRPr="009B2AEE" w:rsidRDefault="00C51D86" w:rsidP="003179A6">
      <w:pPr>
        <w:jc w:val="center"/>
        <w:rPr>
          <w:rFonts w:ascii="Times New Roman" w:hAnsi="Times New Roman" w:cs="Times New Roman"/>
          <w:b/>
          <w:bCs/>
          <w:sz w:val="160"/>
          <w:szCs w:val="160"/>
        </w:rPr>
      </w:pPr>
      <w:r w:rsidRPr="009B2AEE">
        <w:rPr>
          <w:rFonts w:ascii="Times New Roman" w:hAnsi="Times New Roman" w:cs="Times New Roman"/>
          <w:b/>
          <w:bCs/>
          <w:sz w:val="160"/>
          <w:szCs w:val="160"/>
        </w:rPr>
        <w:t>REVIVAL</w:t>
      </w:r>
    </w:p>
    <w:p w14:paraId="1B18C488" w14:textId="77777777" w:rsidR="00C51D86" w:rsidRPr="0066514E" w:rsidRDefault="00C51D86" w:rsidP="003179A6">
      <w:pPr>
        <w:jc w:val="center"/>
        <w:rPr>
          <w:rFonts w:ascii="Times New Roman" w:hAnsi="Times New Roman" w:cs="Times New Roman"/>
          <w:b/>
          <w:bCs/>
          <w:sz w:val="80"/>
          <w:szCs w:val="80"/>
        </w:rPr>
      </w:pPr>
    </w:p>
    <w:p w14:paraId="23921B03" w14:textId="4779CC55" w:rsidR="00A85C3D" w:rsidRPr="002E12AD" w:rsidRDefault="00A85C3D" w:rsidP="003179A6">
      <w:pPr>
        <w:jc w:val="center"/>
        <w:rPr>
          <w:rFonts w:ascii="Times New Roman" w:hAnsi="Times New Roman" w:cs="Times New Roman"/>
          <w:b/>
          <w:bCs/>
          <w:sz w:val="90"/>
          <w:szCs w:val="90"/>
        </w:rPr>
      </w:pPr>
      <w:r w:rsidRPr="002E12AD">
        <w:rPr>
          <w:rFonts w:ascii="Times New Roman" w:hAnsi="Times New Roman" w:cs="Times New Roman"/>
          <w:b/>
          <w:bCs/>
          <w:sz w:val="90"/>
          <w:szCs w:val="90"/>
        </w:rPr>
        <w:t>CARTER’S CREEK</w:t>
      </w:r>
    </w:p>
    <w:p w14:paraId="7F8A5C47" w14:textId="400F5955" w:rsidR="00A85C3D" w:rsidRPr="002E12AD" w:rsidRDefault="00A85C3D" w:rsidP="003179A6">
      <w:pPr>
        <w:jc w:val="center"/>
        <w:rPr>
          <w:rFonts w:ascii="Times New Roman" w:hAnsi="Times New Roman" w:cs="Times New Roman"/>
          <w:b/>
          <w:bCs/>
          <w:sz w:val="90"/>
          <w:szCs w:val="90"/>
        </w:rPr>
      </w:pPr>
      <w:r w:rsidRPr="002E12AD">
        <w:rPr>
          <w:rFonts w:ascii="Times New Roman" w:hAnsi="Times New Roman" w:cs="Times New Roman"/>
          <w:b/>
          <w:bCs/>
          <w:sz w:val="90"/>
          <w:szCs w:val="90"/>
        </w:rPr>
        <w:t>CHRISTIAN CHURCH</w:t>
      </w:r>
    </w:p>
    <w:p w14:paraId="33126B05" w14:textId="77777777" w:rsidR="00B53ED7" w:rsidRDefault="00B53ED7" w:rsidP="003179A6">
      <w:pPr>
        <w:jc w:val="center"/>
        <w:rPr>
          <w:rFonts w:ascii="Times New Roman" w:hAnsi="Times New Roman" w:cs="Times New Roman"/>
          <w:b/>
          <w:bCs/>
          <w:sz w:val="80"/>
          <w:szCs w:val="80"/>
        </w:rPr>
      </w:pPr>
    </w:p>
    <w:p w14:paraId="3D5DB005" w14:textId="63053AD2" w:rsidR="006F3F3F" w:rsidRPr="002E12AD" w:rsidRDefault="006F3F3F" w:rsidP="000635BA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E12AD">
        <w:rPr>
          <w:rFonts w:ascii="Times New Roman" w:hAnsi="Times New Roman" w:cs="Times New Roman"/>
          <w:b/>
          <w:bCs/>
          <w:sz w:val="52"/>
          <w:szCs w:val="52"/>
        </w:rPr>
        <w:t>Sunday Morning, August 23</w:t>
      </w:r>
      <w:r w:rsidR="00F6656C" w:rsidRPr="002E12AD">
        <w:rPr>
          <w:rFonts w:ascii="Times New Roman" w:hAnsi="Times New Roman" w:cs="Times New Roman"/>
          <w:b/>
          <w:bCs/>
          <w:sz w:val="52"/>
          <w:szCs w:val="52"/>
        </w:rPr>
        <w:t>: 10:30 AM</w:t>
      </w:r>
    </w:p>
    <w:p w14:paraId="719FBC80" w14:textId="41FE7A88" w:rsidR="00F6656C" w:rsidRPr="002E12AD" w:rsidRDefault="00F6656C" w:rsidP="000635BA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E12AD">
        <w:rPr>
          <w:rFonts w:ascii="Times New Roman" w:hAnsi="Times New Roman" w:cs="Times New Roman"/>
          <w:b/>
          <w:bCs/>
          <w:sz w:val="52"/>
          <w:szCs w:val="52"/>
        </w:rPr>
        <w:t xml:space="preserve">Sunday </w:t>
      </w:r>
      <w:proofErr w:type="gramStart"/>
      <w:r w:rsidRPr="002E12AD">
        <w:rPr>
          <w:rFonts w:ascii="Times New Roman" w:hAnsi="Times New Roman" w:cs="Times New Roman"/>
          <w:b/>
          <w:bCs/>
          <w:sz w:val="52"/>
          <w:szCs w:val="52"/>
        </w:rPr>
        <w:t>Evening</w:t>
      </w:r>
      <w:r w:rsidR="00827D21" w:rsidRPr="002E12AD">
        <w:rPr>
          <w:rFonts w:ascii="Times New Roman" w:hAnsi="Times New Roman" w:cs="Times New Roman"/>
          <w:b/>
          <w:bCs/>
          <w:sz w:val="52"/>
          <w:szCs w:val="52"/>
        </w:rPr>
        <w:t>,  August</w:t>
      </w:r>
      <w:proofErr w:type="gramEnd"/>
      <w:r w:rsidR="00827D21" w:rsidRPr="002E12AD">
        <w:rPr>
          <w:rFonts w:ascii="Times New Roman" w:hAnsi="Times New Roman" w:cs="Times New Roman"/>
          <w:b/>
          <w:bCs/>
          <w:sz w:val="52"/>
          <w:szCs w:val="52"/>
        </w:rPr>
        <w:t xml:space="preserve"> 23</w:t>
      </w:r>
      <w:proofErr w:type="gramStart"/>
      <w:r w:rsidR="00827D21" w:rsidRPr="002E12AD">
        <w:rPr>
          <w:rFonts w:ascii="Times New Roman" w:hAnsi="Times New Roman" w:cs="Times New Roman"/>
          <w:b/>
          <w:bCs/>
          <w:sz w:val="52"/>
          <w:szCs w:val="52"/>
        </w:rPr>
        <w:t>:  7</w:t>
      </w:r>
      <w:proofErr w:type="gramEnd"/>
      <w:r w:rsidR="00827D21" w:rsidRPr="002E12AD">
        <w:rPr>
          <w:rFonts w:ascii="Times New Roman" w:hAnsi="Times New Roman" w:cs="Times New Roman"/>
          <w:b/>
          <w:bCs/>
          <w:sz w:val="52"/>
          <w:szCs w:val="52"/>
        </w:rPr>
        <w:t>:00 PM</w:t>
      </w:r>
    </w:p>
    <w:p w14:paraId="1935594E" w14:textId="6499EA1C" w:rsidR="00827D21" w:rsidRPr="002E12AD" w:rsidRDefault="00827D21" w:rsidP="000635BA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E12AD">
        <w:rPr>
          <w:rFonts w:ascii="Times New Roman" w:hAnsi="Times New Roman" w:cs="Times New Roman"/>
          <w:b/>
          <w:bCs/>
          <w:sz w:val="52"/>
          <w:szCs w:val="52"/>
        </w:rPr>
        <w:t>Monday Evening, August 24:  7:00 PM</w:t>
      </w:r>
    </w:p>
    <w:p w14:paraId="2E422803" w14:textId="72A0AD3E" w:rsidR="00827D21" w:rsidRPr="002E12AD" w:rsidRDefault="00827D21" w:rsidP="000635BA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E12AD">
        <w:rPr>
          <w:rFonts w:ascii="Times New Roman" w:hAnsi="Times New Roman" w:cs="Times New Roman"/>
          <w:b/>
          <w:bCs/>
          <w:sz w:val="52"/>
          <w:szCs w:val="52"/>
        </w:rPr>
        <w:t>Tuesday</w:t>
      </w:r>
      <w:r w:rsidR="009E03A0" w:rsidRPr="002E12AD">
        <w:rPr>
          <w:rFonts w:ascii="Times New Roman" w:hAnsi="Times New Roman" w:cs="Times New Roman"/>
          <w:b/>
          <w:bCs/>
          <w:sz w:val="52"/>
          <w:szCs w:val="52"/>
        </w:rPr>
        <w:t xml:space="preserve"> Evening, August 25:  7:00 PM</w:t>
      </w:r>
    </w:p>
    <w:p w14:paraId="6FFF77B4" w14:textId="70A17D17" w:rsidR="009E03A0" w:rsidRPr="002E12AD" w:rsidRDefault="009E03A0" w:rsidP="000635BA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E12AD">
        <w:rPr>
          <w:rFonts w:ascii="Times New Roman" w:hAnsi="Times New Roman" w:cs="Times New Roman"/>
          <w:b/>
          <w:bCs/>
          <w:sz w:val="52"/>
          <w:szCs w:val="52"/>
        </w:rPr>
        <w:t xml:space="preserve">Wednesday Evening, Aug. 26: </w:t>
      </w:r>
      <w:r w:rsidR="000635BA" w:rsidRPr="002E12AD">
        <w:rPr>
          <w:rFonts w:ascii="Times New Roman" w:hAnsi="Times New Roman" w:cs="Times New Roman"/>
          <w:b/>
          <w:bCs/>
          <w:sz w:val="52"/>
          <w:szCs w:val="52"/>
        </w:rPr>
        <w:t>7:00 PM</w:t>
      </w:r>
    </w:p>
    <w:p w14:paraId="1397EA18" w14:textId="77777777" w:rsidR="00DF0A3F" w:rsidRDefault="00DF0A3F" w:rsidP="000635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FD7518" w14:textId="2B7902C4" w:rsidR="00DF0A3F" w:rsidRPr="0066514E" w:rsidRDefault="00DF0A3F" w:rsidP="000635B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6514E">
        <w:rPr>
          <w:rFonts w:ascii="Times New Roman" w:hAnsi="Times New Roman" w:cs="Times New Roman"/>
          <w:b/>
          <w:bCs/>
          <w:sz w:val="44"/>
          <w:szCs w:val="44"/>
        </w:rPr>
        <w:t>Matt Sullivan, Evangelist</w:t>
      </w:r>
    </w:p>
    <w:p w14:paraId="321318CB" w14:textId="5B590AD7" w:rsidR="00DF0A3F" w:rsidRPr="0066514E" w:rsidRDefault="00DF0A3F" w:rsidP="000635B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6514E">
        <w:rPr>
          <w:rFonts w:ascii="Times New Roman" w:hAnsi="Times New Roman" w:cs="Times New Roman"/>
          <w:b/>
          <w:bCs/>
          <w:sz w:val="44"/>
          <w:szCs w:val="44"/>
        </w:rPr>
        <w:t>Tim Chastain, Song Leader</w:t>
      </w:r>
    </w:p>
    <w:p w14:paraId="1A82ECFF" w14:textId="0C612825" w:rsidR="00DF0A3F" w:rsidRPr="0066514E" w:rsidRDefault="00DF0A3F" w:rsidP="000635B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6514E">
        <w:rPr>
          <w:rFonts w:ascii="Times New Roman" w:hAnsi="Times New Roman" w:cs="Times New Roman"/>
          <w:b/>
          <w:bCs/>
          <w:sz w:val="44"/>
          <w:szCs w:val="44"/>
        </w:rPr>
        <w:t>Regina Humphrey, Pianist</w:t>
      </w:r>
    </w:p>
    <w:p w14:paraId="50D7E55C" w14:textId="77777777" w:rsidR="00C81DF0" w:rsidRDefault="00C81DF0" w:rsidP="0066514E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1E2D07F" w14:textId="113D6A02" w:rsidR="00C81DF0" w:rsidRDefault="00C81DF0" w:rsidP="000635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Phillip McDonald</w:t>
      </w:r>
    </w:p>
    <w:p w14:paraId="571EEA55" w14:textId="34CFDC48" w:rsidR="00C81DF0" w:rsidRDefault="00C81DF0" w:rsidP="000635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Minister of Carter’s Creek Christian Church</w:t>
      </w:r>
    </w:p>
    <w:p w14:paraId="06161BB6" w14:textId="77777777" w:rsidR="002E12AD" w:rsidRDefault="002E12AD" w:rsidP="000635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9E2D3C" w14:textId="6F66BC8C" w:rsidR="002E12AD" w:rsidRPr="006F3F3F" w:rsidRDefault="002E12AD" w:rsidP="000635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We’d love to have you come and worship with us!</w:t>
      </w:r>
    </w:p>
    <w:sectPr w:rsidR="002E12AD" w:rsidRPr="006F3F3F" w:rsidSect="008A3CAF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5D"/>
    <w:rsid w:val="000250C6"/>
    <w:rsid w:val="000538DA"/>
    <w:rsid w:val="00055AC3"/>
    <w:rsid w:val="000635BA"/>
    <w:rsid w:val="00077C43"/>
    <w:rsid w:val="000B3E4E"/>
    <w:rsid w:val="000F38B4"/>
    <w:rsid w:val="00153246"/>
    <w:rsid w:val="00195736"/>
    <w:rsid w:val="001C02B0"/>
    <w:rsid w:val="002716AF"/>
    <w:rsid w:val="00293AB5"/>
    <w:rsid w:val="002D02D7"/>
    <w:rsid w:val="002E12AD"/>
    <w:rsid w:val="003179A6"/>
    <w:rsid w:val="003A31C1"/>
    <w:rsid w:val="005169EA"/>
    <w:rsid w:val="00534C88"/>
    <w:rsid w:val="00555E94"/>
    <w:rsid w:val="0057722F"/>
    <w:rsid w:val="00583BDC"/>
    <w:rsid w:val="0066514E"/>
    <w:rsid w:val="00693DE7"/>
    <w:rsid w:val="006F3F3F"/>
    <w:rsid w:val="00731DEC"/>
    <w:rsid w:val="00794B30"/>
    <w:rsid w:val="007D0A62"/>
    <w:rsid w:val="00827D21"/>
    <w:rsid w:val="008A3CAF"/>
    <w:rsid w:val="0090578F"/>
    <w:rsid w:val="009A4BBB"/>
    <w:rsid w:val="009B2AEE"/>
    <w:rsid w:val="009E03A0"/>
    <w:rsid w:val="009E1A39"/>
    <w:rsid w:val="009F0699"/>
    <w:rsid w:val="009F2EF4"/>
    <w:rsid w:val="009F6247"/>
    <w:rsid w:val="00A85C3D"/>
    <w:rsid w:val="00B22D5D"/>
    <w:rsid w:val="00B53ED7"/>
    <w:rsid w:val="00BA0B34"/>
    <w:rsid w:val="00C51D86"/>
    <w:rsid w:val="00C81DF0"/>
    <w:rsid w:val="00D96A5D"/>
    <w:rsid w:val="00DF0A3F"/>
    <w:rsid w:val="00F40A65"/>
    <w:rsid w:val="00F577CB"/>
    <w:rsid w:val="00F6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11ABB"/>
  <w15:chartTrackingRefBased/>
  <w15:docId w15:val="{09009B01-DCE4-468B-8142-3C65B2EE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D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D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D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D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D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D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D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66</Words>
  <Characters>347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McDonald</dc:creator>
  <cp:keywords/>
  <dc:description/>
  <cp:lastModifiedBy>Phillip McDonald</cp:lastModifiedBy>
  <cp:revision>45</cp:revision>
  <cp:lastPrinted>2026-07-27T01:13:00Z</cp:lastPrinted>
  <dcterms:created xsi:type="dcterms:W3CDTF">2026-07-27T00:49:00Z</dcterms:created>
  <dcterms:modified xsi:type="dcterms:W3CDTF">2026-07-27T14:02:00Z</dcterms:modified>
</cp:coreProperties>
</file>